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901E" w14:textId="77777777" w:rsidR="00FA2852" w:rsidRDefault="003C4D46">
      <w:pPr>
        <w:rPr>
          <w:b/>
          <w:sz w:val="28"/>
          <w:szCs w:val="28"/>
        </w:rPr>
      </w:pPr>
      <w:r w:rsidRPr="003C4D46">
        <w:rPr>
          <w:b/>
          <w:sz w:val="28"/>
          <w:szCs w:val="28"/>
        </w:rPr>
        <w:t>Covenham Sailing Club : Day fee</w:t>
      </w:r>
    </w:p>
    <w:p w14:paraId="37C80B38" w14:textId="77777777" w:rsidR="0042398B" w:rsidRDefault="003C4D46">
      <w:pPr>
        <w:rPr>
          <w:sz w:val="24"/>
          <w:szCs w:val="24"/>
        </w:rPr>
      </w:pPr>
      <w:r>
        <w:rPr>
          <w:sz w:val="24"/>
          <w:szCs w:val="24"/>
        </w:rPr>
        <w:t>A day fee of £10 is payable by any non</w:t>
      </w:r>
      <w:r w:rsidR="0042398B">
        <w:rPr>
          <w:sz w:val="24"/>
          <w:szCs w:val="24"/>
        </w:rPr>
        <w:t>-</w:t>
      </w:r>
      <w:r>
        <w:rPr>
          <w:sz w:val="24"/>
          <w:szCs w:val="24"/>
        </w:rPr>
        <w:t xml:space="preserve"> members using the facilities at Covenham. </w:t>
      </w:r>
    </w:p>
    <w:p w14:paraId="0310A452" w14:textId="27A31E24" w:rsidR="003C4D46" w:rsidRDefault="003C4D46">
      <w:r>
        <w:rPr>
          <w:sz w:val="24"/>
          <w:szCs w:val="24"/>
        </w:rPr>
        <w:t xml:space="preserve">In signing this form you are agreeing  to adhere to the club rules , bye laws and code of conduct during your visit, including acknowledging that you hold third party  insurance to a minimum level of £5 million. </w:t>
      </w:r>
    </w:p>
    <w:p w14:paraId="307C93F7" w14:textId="77777777" w:rsidR="003C4D46" w:rsidRPr="003C4D46" w:rsidRDefault="003C4D46">
      <w:pPr>
        <w:rPr>
          <w:u w:val="single"/>
        </w:rPr>
      </w:pPr>
      <w:r>
        <w:t>Name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52AB9" w14:textId="77777777" w:rsidR="003C4D46" w:rsidRDefault="003C4D46">
      <w:r>
        <w:t>Date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Contact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4CA56" w14:textId="77777777" w:rsidR="003C4D46" w:rsidRPr="003C4D46" w:rsidRDefault="003C4D46">
      <w:r>
        <w:t>Post code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( for grant monitoring process only) </w:t>
      </w:r>
    </w:p>
    <w:p w14:paraId="7F52F185" w14:textId="3E7911A8" w:rsidR="003C4D46" w:rsidRDefault="003C4D4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Please place signed form with fee in the red box at reception. Please complete the signing in book </w:t>
      </w:r>
    </w:p>
    <w:p w14:paraId="45A71E4A" w14:textId="7E946AA3" w:rsidR="005E6AF3" w:rsidRDefault="005E6AF3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If you wish to receive information, join the club please share your email / address  and details of your preferred method on contact </w:t>
      </w:r>
    </w:p>
    <w:p w14:paraId="1ECBF8B6" w14:textId="77777777" w:rsidR="005E6AF3" w:rsidRDefault="005E6AF3">
      <w:pPr>
        <w:rPr>
          <w:b/>
          <w:iCs/>
          <w:sz w:val="18"/>
          <w:szCs w:val="18"/>
        </w:rPr>
      </w:pPr>
    </w:p>
    <w:p w14:paraId="47BFBD5E" w14:textId="12111D96" w:rsidR="005E6AF3" w:rsidRDefault="005E6AF3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Email </w:t>
      </w:r>
      <w:r>
        <w:rPr>
          <w:b/>
          <w:iCs/>
          <w:sz w:val="18"/>
          <w:szCs w:val="18"/>
        </w:rPr>
        <w:tab/>
        <w:t>…………………………………………………………………………………………………………….</w:t>
      </w:r>
    </w:p>
    <w:p w14:paraId="35A8B133" w14:textId="23A2C3BA" w:rsidR="005E6AF3" w:rsidRDefault="005E6AF3">
      <w:pPr>
        <w:rPr>
          <w:b/>
          <w:iCs/>
          <w:sz w:val="18"/>
          <w:szCs w:val="18"/>
        </w:rPr>
      </w:pPr>
    </w:p>
    <w:p w14:paraId="363B7403" w14:textId="32E07114" w:rsidR="005E6AF3" w:rsidRDefault="005E6AF3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Address</w:t>
      </w:r>
      <w:r>
        <w:rPr>
          <w:b/>
          <w:iCs/>
          <w:sz w:val="18"/>
          <w:szCs w:val="18"/>
        </w:rPr>
        <w:tab/>
        <w:t>…………………………………………………………………………………………………………….</w:t>
      </w:r>
    </w:p>
    <w:p w14:paraId="675EEDD2" w14:textId="3FD67E29" w:rsidR="005E6AF3" w:rsidRDefault="005E6AF3">
      <w:pPr>
        <w:rPr>
          <w:b/>
          <w:iCs/>
          <w:sz w:val="18"/>
          <w:szCs w:val="18"/>
        </w:rPr>
      </w:pPr>
    </w:p>
    <w:p w14:paraId="22B2C1D0" w14:textId="35F50FB2" w:rsidR="005E6AF3" w:rsidRDefault="005E6AF3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1567F7A2" w14:textId="5093BEC5" w:rsidR="005E6AF3" w:rsidRDefault="005E6AF3">
      <w:pPr>
        <w:rPr>
          <w:b/>
          <w:iCs/>
          <w:sz w:val="18"/>
          <w:szCs w:val="18"/>
        </w:rPr>
      </w:pPr>
    </w:p>
    <w:p w14:paraId="4F0A58E4" w14:textId="7C89B592" w:rsidR="005E6AF3" w:rsidRPr="005E6AF3" w:rsidRDefault="005E6AF3">
      <w:pPr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…………………………………………………………………………………………………………………………….</w:t>
      </w:r>
    </w:p>
    <w:sectPr w:rsidR="005E6AF3" w:rsidRPr="005E6AF3" w:rsidSect="003C4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46"/>
    <w:rsid w:val="00212D5B"/>
    <w:rsid w:val="003C4D46"/>
    <w:rsid w:val="0042398B"/>
    <w:rsid w:val="005E6AF3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8DB4"/>
  <w15:chartTrackingRefBased/>
  <w15:docId w15:val="{3941547F-D762-449D-ADE9-BE853C4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TEMPLEMAN, Judith (NHS NORTH EAST LINCOLNSHIRE CCG)</dc:creator>
  <cp:keywords/>
  <dc:description/>
  <cp:lastModifiedBy>judy templeman</cp:lastModifiedBy>
  <cp:revision>3</cp:revision>
  <dcterms:created xsi:type="dcterms:W3CDTF">2022-03-08T18:52:00Z</dcterms:created>
  <dcterms:modified xsi:type="dcterms:W3CDTF">2022-03-08T18:54:00Z</dcterms:modified>
</cp:coreProperties>
</file>